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65" w:rsidRPr="00346665" w:rsidRDefault="00346665" w:rsidP="00346665">
      <w:pPr>
        <w:jc w:val="center"/>
        <w:rPr>
          <w:rFonts w:ascii="Verdana" w:hAnsi="Verdana"/>
          <w:b/>
          <w:sz w:val="56"/>
          <w:szCs w:val="56"/>
        </w:rPr>
      </w:pPr>
      <w:r w:rsidRPr="00346665">
        <w:rPr>
          <w:rFonts w:ascii="Verdana" w:hAnsi="Verdana"/>
          <w:b/>
          <w:sz w:val="56"/>
          <w:szCs w:val="56"/>
        </w:rPr>
        <w:t>Zoek je weg door de ster</w:t>
      </w:r>
    </w:p>
    <w:p w:rsidR="00346665" w:rsidRDefault="00346665"/>
    <w:p w:rsidR="00346665" w:rsidRDefault="0034666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566420</wp:posOffset>
            </wp:positionV>
            <wp:extent cx="7296150" cy="7675880"/>
            <wp:effectExtent l="19050" t="0" r="0" b="0"/>
            <wp:wrapTight wrapText="bothSides">
              <wp:wrapPolygon edited="0">
                <wp:start x="-56" y="0"/>
                <wp:lineTo x="-56" y="21550"/>
                <wp:lineTo x="21600" y="21550"/>
                <wp:lineTo x="21600" y="0"/>
                <wp:lineTo x="-5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08" t="11392" r="29831"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6665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346665"/>
    <w:rsid w:val="00065F9B"/>
    <w:rsid w:val="00116911"/>
    <w:rsid w:val="00291F50"/>
    <w:rsid w:val="00346665"/>
    <w:rsid w:val="003D4EEE"/>
    <w:rsid w:val="00490E2E"/>
    <w:rsid w:val="00571E27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66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>n.a.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2015-07-12T09:39:00Z</dcterms:created>
  <dcterms:modified xsi:type="dcterms:W3CDTF">2015-07-12T09:44:00Z</dcterms:modified>
</cp:coreProperties>
</file>