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6C3574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-709295</wp:posOffset>
            </wp:positionH>
            <wp:positionV relativeFrom="paragraph">
              <wp:posOffset>-633730</wp:posOffset>
            </wp:positionV>
            <wp:extent cx="7258050" cy="10259695"/>
            <wp:effectExtent l="19050" t="0" r="0" b="0"/>
            <wp:wrapTight wrapText="bothSides">
              <wp:wrapPolygon edited="0">
                <wp:start x="-57" y="0"/>
                <wp:lineTo x="-57" y="21577"/>
                <wp:lineTo x="21600" y="21577"/>
                <wp:lineTo x="21600" y="0"/>
                <wp:lineTo x="-57" y="0"/>
              </wp:wrapPolygon>
            </wp:wrapTight>
            <wp:docPr id="1" name="Afbeelding 1" descr="http://2.bp.blogspot.com/-Uck-dgctBDQ/T7ORmMrhieI/AAAAAAAAAMM/45ISb8I2z4Q/s1600/clil+5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Uck-dgctBDQ/T7ORmMrhieI/AAAAAAAAAMM/45ISb8I2z4Q/s1600/clil+5.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49" t="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25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6C3574"/>
    <w:rsid w:val="00116911"/>
    <w:rsid w:val="00291F50"/>
    <w:rsid w:val="002E692F"/>
    <w:rsid w:val="003D4EEE"/>
    <w:rsid w:val="00490E2E"/>
    <w:rsid w:val="00571E27"/>
    <w:rsid w:val="00633D2D"/>
    <w:rsid w:val="006C3574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C357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35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2015-06-05T15:13:00Z</dcterms:created>
  <dcterms:modified xsi:type="dcterms:W3CDTF">2015-06-05T15:14:00Z</dcterms:modified>
</cp:coreProperties>
</file>