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98" w:rsidRDefault="008D5364">
      <w:r>
        <w:rPr>
          <w:noProof/>
          <w:lang w:eastAsia="nl-N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-392430</wp:posOffset>
            </wp:positionH>
            <wp:positionV relativeFrom="paragraph">
              <wp:posOffset>-490220</wp:posOffset>
            </wp:positionV>
            <wp:extent cx="6680835" cy="9888220"/>
            <wp:effectExtent l="19050" t="0" r="5715" b="0"/>
            <wp:wrapTight wrapText="bothSides">
              <wp:wrapPolygon edited="0">
                <wp:start x="-62" y="0"/>
                <wp:lineTo x="-62" y="21556"/>
                <wp:lineTo x="21618" y="21556"/>
                <wp:lineTo x="21618" y="0"/>
                <wp:lineTo x="-62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5919" t="10680" r="43194" b="8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835" cy="9888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43698" w:rsidSect="00C436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hyphenationZone w:val="425"/>
  <w:characterSpacingControl w:val="doNotCompress"/>
  <w:compat/>
  <w:rsids>
    <w:rsidRoot w:val="008D5364"/>
    <w:rsid w:val="00116911"/>
    <w:rsid w:val="00291F50"/>
    <w:rsid w:val="003D4EEE"/>
    <w:rsid w:val="00490E2E"/>
    <w:rsid w:val="00571E27"/>
    <w:rsid w:val="00633D2D"/>
    <w:rsid w:val="008D5364"/>
    <w:rsid w:val="00974E75"/>
    <w:rsid w:val="00A130B6"/>
    <w:rsid w:val="00AF7563"/>
    <w:rsid w:val="00C43698"/>
    <w:rsid w:val="00DD0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4369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D536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53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n.a.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Eigenaar</dc:creator>
  <cp:lastModifiedBy>Eigenaar</cp:lastModifiedBy>
  <cp:revision>1</cp:revision>
  <dcterms:created xsi:type="dcterms:W3CDTF">2015-04-25T10:08:00Z</dcterms:created>
  <dcterms:modified xsi:type="dcterms:W3CDTF">2015-04-25T10:09:00Z</dcterms:modified>
</cp:coreProperties>
</file>